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21b4981e36b4bb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2"/>
          <w:strike w:val="0"/>
          <w:u w:val="none"/>
        </w:rPr>
        <w:jc w:val="center"/>
        <w:ind w:left="940" w:right="108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+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77172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727-132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844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278-03-48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473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204-51-73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-2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343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384-55-89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843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206-01-48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861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203-40-90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391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204-63-61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495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268-04-70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429-08-12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383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227-86-73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-Д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863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308-18-15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846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206-03-16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ете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309-46-40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845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249-38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347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229-48-12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-2"/>
          <w:strike w:val="0"/>
          <w:u w:val="none"/>
        </w:rPr>
        <w:t>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1"/>
          <w:strike w:val="0"/>
          <w:u w:val="none"/>
        </w:rPr>
        <w:t>оно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@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-2"/>
          <w:strike w:val="0"/>
          <w:u w:val="none"/>
        </w:rPr>
        <w:t>u</w:t>
      </w: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6"/>
          <w:szCs w:val="36"/>
          <w:spacing w:val="0"/>
          <w:strike w:val="0"/>
          <w:u w:val="none"/>
        </w:rPr>
        <w:jc w:val="left"/>
        <w:ind w:firstLine="1110" w:left="3210" w:right="3548"/>
        <w:spacing w:before="0" w:after="0" w:lineRule="exact" w:line="172"/>
      </w:pP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681760</wp:posOffset>
                </wp:positionH>
                <wp:positionV relativeFrom="paragraph">
                  <wp:posOffset>192125</wp:posOffset>
                </wp:positionV>
                <wp:extent cx="610464" cy="14446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081daeaa16b48a5"/>
                        <a:stretch/>
                      </pic:blipFill>
                      <pic:spPr>
                        <a:xfrm rot="0">
                          <a:ext cx="610464" cy="1444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1376362</wp:posOffset>
                </wp:positionH>
                <wp:positionV relativeFrom="paragraph">
                  <wp:posOffset>169106</wp:posOffset>
                </wp:positionV>
                <wp:extent cx="916781" cy="166687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42c7e64dded43b1"/>
                        <a:stretch/>
                      </pic:blipFill>
                      <pic:spPr>
                        <a:xfrm rot="0">
                          <a:ext cx="916781" cy="166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142957</wp:posOffset>
                </wp:positionV>
                <wp:extent cx="7560005" cy="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60005" cy="0"/>
                        </a:xfrm>
                        <a:custGeom>
                          <a:avLst/>
                          <a:pathLst>
                            <a:path w="7560005" h="0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</a:path>
                          </a:pathLst>
                        </a:custGeom>
                        <a:noFill/>
                        <a:ln w="24244" cap="flat">
                          <a:solidFill>
                            <a:srgbClr val="F47115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www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t.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6"/>
          <w:szCs w:val="36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0"/>
          <w:sz w:val="36"/>
          <w:szCs w:val="36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36"/>
          <w:szCs w:val="36"/>
          <w:spacing w:val="-2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6"/>
          <w:szCs w:val="36"/>
          <w:spacing w:val="0"/>
          <w:strike w:val="0"/>
          <w:u w:val="none"/>
        </w:rPr>
        <w:t>чн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0"/>
          <w:strike w:val="0"/>
          <w:u w:val="none"/>
        </w:rPr>
        <w:t>ы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6"/>
          <w:szCs w:val="36"/>
          <w:spacing w:val="72"/>
          <w:strike w:val="0"/>
          <w:u w:val="none"/>
        </w:rPr>
        <w:t>й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6"/>
          <w:szCs w:val="36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6"/>
          <w:szCs w:val="36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0"/>
          <w:sz w:val="36"/>
          <w:szCs w:val="36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6"/>
          <w:szCs w:val="36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6"/>
          <w:szCs w:val="36"/>
          <w:spacing w:val="-5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36"/>
          <w:szCs w:val="36"/>
          <w:spacing w:val="-5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6"/>
          <w:szCs w:val="36"/>
          <w:spacing w:val="0"/>
          <w:strike w:val="0"/>
          <w:u w:val="none"/>
        </w:rPr>
        <w:t>р</w:t>
      </w: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0"/>
          <w:strike w:val="0"/>
          <w:u w:val="none"/>
        </w:rPr>
        <w:ind w:firstLine="0" w:left="3224" w:right="-20"/>
        <w:spacing w:before="29" w:after="0" w:lineRule="auto" w:line="240"/>
      </w:pP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-1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0"/>
          <w:strike w:val="0"/>
          <w:u w:val="none"/>
        </w:rPr>
        <w:t>С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3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36"/>
          <w:szCs w:val="36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7"/>
          <w:sz w:val="36"/>
          <w:szCs w:val="36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7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11"/>
          <w:sz w:val="36"/>
          <w:szCs w:val="36"/>
          <w:spacing w:val="0"/>
          <w:strike w:val="0"/>
          <w:u w:val="none"/>
        </w:rPr>
        <w:t>200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5"/>
          <w:sz w:val="36"/>
          <w:szCs w:val="36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9"/>
          <w:sz w:val="36"/>
          <w:szCs w:val="36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5"/>
          <w:sz w:val="36"/>
          <w:szCs w:val="36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6"/>
          <w:szCs w:val="36"/>
          <w:spacing w:val="0"/>
          <w:strike w:val="0"/>
          <w:u w:val="none"/>
        </w:rPr>
        <w:t>ф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443445</wp:posOffset>
                </wp:positionH>
                <wp:positionV relativeFrom="paragraph">
                  <wp:posOffset>-3221096</wp:posOffset>
                </wp:positionV>
                <wp:extent cx="6675196" cy="3221265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53f48be886474ce8"/>
                        <a:stretch/>
                      </pic:blipFill>
                      <pic:spPr>
                        <a:xfrm rot="0">
                          <a:ext cx="6675196" cy="3221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яе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0"/>
          <w:strike w:val="0"/>
          <w:u w:val="none"/>
        </w:rPr>
        <w:t>м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0"/>
          <w:strike w:val="0"/>
          <w:u w:val="none"/>
        </w:rPr>
        <w:t>у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0"/>
          <w:strike w:val="0"/>
          <w:u w:val="none"/>
        </w:rPr>
        <w:t>ю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0"/>
          <w:strike w:val="0"/>
          <w:u w:val="none"/>
        </w:rPr>
        <w:t>й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0"/>
          <w:strike w:val="0"/>
          <w:u w:val="none"/>
        </w:rPr>
        <w:t>й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49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7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5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0"/>
          <w:strike w:val="0"/>
          <w:u w:val="none"/>
        </w:rPr>
        <w:t>-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0"/>
          <w:strike w:val="0"/>
          <w:u w:val="none"/>
        </w:rPr>
        <w:t>20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50"/>
          <w:strike w:val="0"/>
          <w:u w:val="none"/>
        </w:rPr>
        <w:t>0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ф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"/>
          <w:strike w:val="0"/>
          <w:u w:val="none"/>
        </w:rPr>
        <w:jc w:val="both"/>
        <w:ind w:firstLine="0" w:left="0" w:right="-20"/>
        <w:spacing w:before="23" w:after="0" w:lineRule="exact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8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4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4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4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4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49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4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9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4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4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4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4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4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5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5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5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5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5"/>
          <w:szCs w:val="25"/>
          <w:spacing w:val="5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5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5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5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5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5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5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5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5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5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5"/>
          <w:szCs w:val="25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5"/>
          <w:szCs w:val="2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1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5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5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5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5"/>
          <w:szCs w:val="25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5"/>
          <w:szCs w:val="25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5"/>
          <w:szCs w:val="25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"/>
          <w:strike w:val="0"/>
          <w:u w:val="none"/>
        </w:rPr>
        <w:t>пп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5"/>
          <w:szCs w:val="25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5"/>
          <w:szCs w:val="25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5"/>
          <w:szCs w:val="25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5"/>
          <w:szCs w:val="25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5"/>
          <w:szCs w:val="25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5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5"/>
          <w:szCs w:val="25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5"/>
          <w:szCs w:val="25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5"/>
          <w:szCs w:val="25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5"/>
          <w:szCs w:val="25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ind w:firstLine="0" w:left="4" w:right="-20"/>
        <w:spacing w:before="12" w:after="0" w:lineRule="auto" w:line="240"/>
      </w:pP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0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1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43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813"/>
          <w:tab w:val="left" w:leader="none" w:pos="10137"/>
        </w:tabs>
        <w:jc w:val="left"/>
        <w:ind w:hanging="4485" w:left="4526" w:right="94"/>
        <w:spacing w:before="0" w:after="0" w:lineRule="auto" w:line="207"/>
      </w:pPr>
      <w:r>
        <mc:AlternateContent>
          <mc:Choice Requires="wpg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463118</wp:posOffset>
                </wp:positionH>
                <wp:positionV relativeFrom="paragraph">
                  <wp:posOffset>-500420</wp:posOffset>
                </wp:positionV>
                <wp:extent cx="6653084" cy="3768496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53084" cy="3768496"/>
                          <a:chOff x="0" y="0"/>
                          <a:chExt cx="6653084" cy="3768496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a04c3bafae384a1a"/>
                          <a:stretch/>
                        </pic:blipFill>
                        <pic:spPr>
                          <a:xfrm rot="0">
                            <a:off x="1612" y="500850"/>
                            <a:ext cx="6651471" cy="326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 rot="0">
                            <a:off x="2221" y="5105"/>
                            <a:ext cx="795605" cy="334136"/>
                          </a:xfrm>
                          <a:custGeom>
                            <a:avLst/>
                            <a:pathLst>
                              <a:path w="795605" h="334136">
                                <a:moveTo>
                                  <a:pt x="0" y="0"/>
                                </a:moveTo>
                                <a:lnTo>
                                  <a:pt x="795605" y="334136"/>
                                </a:lnTo>
                                <a:lnTo>
                                  <a:pt x="7956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53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2221" y="5105"/>
                            <a:ext cx="795605" cy="334136"/>
                          </a:xfrm>
                          <a:custGeom>
                            <a:avLst/>
                            <a:pathLst>
                              <a:path w="795605" h="334136">
                                <a:moveTo>
                                  <a:pt x="0" y="0"/>
                                </a:moveTo>
                                <a:lnTo>
                                  <a:pt x="0" y="334136"/>
                                </a:lnTo>
                                <a:lnTo>
                                  <a:pt x="795605" y="33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F6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2959" y="6858"/>
                            <a:ext cx="794130" cy="330618"/>
                          </a:xfrm>
                          <a:custGeom>
                            <a:avLst/>
                            <a:pathLst>
                              <a:path w="794130" h="330618">
                                <a:moveTo>
                                  <a:pt x="0" y="0"/>
                                </a:moveTo>
                                <a:lnTo>
                                  <a:pt x="794130" y="330618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 txBox="1"/>
                        <wps:spPr>
                          <a:xfrm rot="0">
                            <a:off x="0" y="0"/>
                            <a:ext cx="6639255" cy="501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5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ind w:firstLine="0" w:left="850" w:right="-20"/>
                                      <w:spacing w:before="29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дель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spacing w:before="0" w:after="9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ind w:firstLine="0" w:left="6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Пара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етры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3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8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9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65" w:right="32"/>
                                      <w:spacing w:before="49" w:after="0" w:lineRule="auto" w:line="28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фф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4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76" w:right="43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13" w:right="79"/>
                                      <w:spacing w:before="49" w:after="0" w:lineRule="auto" w:line="28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6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12" w:left="124" w:right="92"/>
                                      <w:spacing w:before="49" w:after="0" w:lineRule="auto" w:line="28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2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59" w:right="126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3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66" w:right="156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мм</w:t>
                                    </w:r>
                                  </w:p>
                                </w:tc>
                                <w:tc>
                                  <w:tcPr>
                                    <w:shd w:fill="BDBBB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5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9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2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5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ind w:firstLine="0" w:left="143" w:right="-20"/>
                                      <w:spacing w:before="4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2"/>
                                        <w:strike w:val="0"/>
                                        <w:u w:val="none"/>
                                      </w:rPr>
                                      <w:t>ТС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</w:p>
                                </w:tc>
                                <w:tc>
                                  <w:tcPr>
                                    <w:shd w:fill="FEF0E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3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5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%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4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4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30-200</w:t>
                                    </w:r>
                                  </w:p>
                                </w:tc>
                                <w:tc>
                                  <w:tcPr>
                                    <w:shd w:fill="FEF0E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2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9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4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9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</w:p>
                                </w:tc>
                                <w:tc>
                                  <w:tcPr>
                                    <w:shd w:fill="FEF0E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6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1"/>
                                        <w:szCs w:val="11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6" w:right="-20"/>
                                      <w:spacing w:before="7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1"/>
                                        <w:szCs w:val="11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6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ind w:firstLine="0" w:left="424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shd w:fill="FEF0E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2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ind w:firstLine="0" w:left="407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6-5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23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shd w:fill="FEF0E7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5"/>
                                    <w:textDirection w:val="lrTb"/>
                                    <w:tcBorders>
                                      <w:left w:val="single" w:sz="4" w:space="0" w:color="918F8F"/>
                                      <w:top w:val="single" w:sz="4" w:space="0" w:color="918F8F"/>
                                      <w:right w:val="single" w:sz="4" w:space="0" w:color="918F8F"/>
                                      <w:bottom w:val="single" w:sz="4" w:space="0" w:color="918F8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6" w:right="-20"/>
                                      <w:spacing w:before="6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9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9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286" w:left="4526" w:right="4419"/>
        <w:spacing w:before="0" w:after="0" w:lineRule="exact" w:line="25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510"/>
        </w:tabs>
        <w:jc w:val="left"/>
        <w:ind w:firstLine="4485" w:left="41" w:right="5706"/>
        <w:spacing w:before="0" w:after="0" w:lineRule="auto" w:line="28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abs>
          <w:tab w:val="left" w:leader="none" w:pos="10116"/>
        </w:tabs>
        <w:ind w:firstLine="0" w:left="7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0"/>
          <w:sz w:val="28"/>
          <w:szCs w:val="2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jc w:val="right"/>
        <w:ind w:left="509" w:right="442"/>
        <w:spacing w:before="0" w:after="0" w:lineRule="auto" w:line="231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2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7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9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10"/>
          <w:sz w:val="18"/>
          <w:szCs w:val="18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1"/>
          <w:strike w:val="0"/>
          <w:u w:val="none"/>
        </w:rPr>
        <w:t>5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3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2"/>
          <w:strike w:val="0"/>
          <w:u w:val="none"/>
        </w:rPr>
        <w:t>6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3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3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1"/>
          <w:strike w:val="0"/>
          <w:u w:val="none"/>
        </w:rPr>
        <w:t>7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3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5"/>
          <w:sz w:val="18"/>
          <w:szCs w:val="18"/>
          <w:spacing w:val="31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31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1"/>
          <w:strike w:val="0"/>
          <w:u w:val="none"/>
        </w:rPr>
        <w:t>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8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32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1"/>
          <w:strike w:val="0"/>
          <w:u w:val="none"/>
        </w:rPr>
        <w:t>9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3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31"/>
          <w:strike w:val="0"/>
          <w:u w:val="none"/>
        </w:rPr>
        <w:t>;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31"/>
          <w:strike w:val="0"/>
          <w:u w:val="none"/>
        </w:rPr>
        <w:t>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32"/>
          <w:strike w:val="0"/>
          <w:u w:val="none"/>
        </w:rPr>
        <w:t>-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5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6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5"/>
          <w:sz w:val="18"/>
          <w:szCs w:val="18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3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6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5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1"/>
          <w:strike w:val="0"/>
          <w:u w:val="none"/>
        </w:rPr>
        <w:t>.</w:t>
      </w:r>
    </w:p>
    <w:p>
      <w:pPr>
        <w:sectPr>
          <w:type w:val="continuous"/>
          <w:pgSz w:h="16837" w:orient="portrait" w:w="11905"/>
          <w:pgMar w:bottom="547" w:footer="720" w:gutter="0" w:header="720" w:left="720" w:right="719" w:top="0"/>
          <w:cols w:equalWidth="1" w:num="1" w:space="708" w:sep="0"/>
        </w:sectPr>
      </w:pPr>
    </w:p>
    <w:p>
      <w:pP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jc w:val="left"/>
        <w:ind w:firstLine="0" w:left="5" w:right="5619"/>
        <w:spacing w:before="0" w:after="0" w:lineRule="auto" w:line="221"/>
      </w:pP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5155417</wp:posOffset>
                </wp:positionH>
                <wp:positionV relativeFrom="paragraph">
                  <wp:posOffset>739084</wp:posOffset>
                </wp:positionV>
                <wp:extent cx="1882896" cy="1096870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be66fb118dcc4290"/>
                        <a:stretch/>
                      </pic:blipFill>
                      <pic:spPr>
                        <a:xfrm rot="0">
                          <a:ext cx="1882896" cy="1096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-145298</wp:posOffset>
                </wp:positionV>
                <wp:extent cx="7559992" cy="721982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992" cy="721982"/>
                          <a:chOff x="0" y="0"/>
                          <a:chExt cx="7559992" cy="721982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143992"/>
                            <a:ext cx="7559992" cy="457200"/>
                          </a:xfrm>
                          <a:custGeom>
                            <a:avLst/>
                            <a:pathLst>
                              <a:path w="7559992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7559992" y="457200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b472a9fa40fe4e9b"/>
                          <a:stretch/>
                        </pic:blipFill>
                        <pic:spPr>
                          <a:xfrm rot="0">
                            <a:off x="5168936" y="0"/>
                            <a:ext cx="2014818" cy="721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809c93f43ad14d85"/>
                          <a:stretch/>
                        </pic:blipFill>
                        <pic:spPr>
                          <a:xfrm rot="0">
                            <a:off x="5832287" y="302229"/>
                            <a:ext cx="671700" cy="276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3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-2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4"/>
          <w:sz w:val="31"/>
          <w:szCs w:val="31"/>
          <w:spacing w:val="0"/>
          <w:strike w:val="0"/>
          <w:u w:val="none"/>
        </w:rPr>
        <w:t>б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нн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4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1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23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82"/>
          <w:sz w:val="31"/>
          <w:szCs w:val="31"/>
          <w:spacing w:val="0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1"/>
          <w:szCs w:val="31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1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чн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4"/>
          <w:strike w:val="0"/>
          <w:u w:val="none"/>
        </w:rPr>
        <w:t>г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8"/>
          <w:sz w:val="31"/>
          <w:szCs w:val="31"/>
          <w:spacing w:val="0"/>
          <w:strike w:val="0"/>
          <w:u w:val="none"/>
        </w:rPr>
        <w:t>и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7"/>
          <w:sz w:val="31"/>
          <w:szCs w:val="31"/>
          <w:spacing w:val="0"/>
          <w:strike w:val="0"/>
          <w:u w:val="none"/>
        </w:rPr>
        <w:t>н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1"/>
          <w:sz w:val="31"/>
          <w:szCs w:val="31"/>
          <w:spacing w:val="0"/>
          <w:strike w:val="0"/>
          <w:u w:val="none"/>
        </w:rPr>
        <w:t>в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-4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-5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5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9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6"/>
          <w:sz w:val="31"/>
          <w:szCs w:val="31"/>
          <w:spacing w:val="0"/>
          <w:strike w:val="0"/>
          <w:u w:val="none"/>
        </w:rPr>
        <w:t>а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11"/>
          <w:strike w:val="0"/>
          <w:u w:val="none"/>
        </w:rPr>
        <w:t>Т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-9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t>С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3"/>
          <w:strike w:val="0"/>
          <w:u w:val="none"/>
        </w:rPr>
        <w:t>С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2"/>
          <w:sz w:val="31"/>
          <w:szCs w:val="31"/>
          <w:spacing w:val="0"/>
          <w:strike w:val="0"/>
          <w:u w:val="none"/>
        </w:rPr>
        <w:t>А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8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8"/>
          <w:sz w:val="31"/>
          <w:szCs w:val="31"/>
          <w:spacing w:val="0"/>
          <w:strike w:val="0"/>
          <w:u w:val="none"/>
        </w:rPr>
        <w:t>-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12"/>
          <w:sz w:val="31"/>
          <w:szCs w:val="31"/>
          <w:spacing w:val="0"/>
          <w:strike w:val="0"/>
          <w:u w:val="none"/>
        </w:rPr>
        <w:t>200</w:t>
      </w:r>
      <w:r>
        <w:rPr>
          <w:b w:val="0"/>
          <w:bCs w:val="0"/>
          <w:color w:val="176FC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31"/>
          <w:szCs w:val="31"/>
          <w:spacing w:val="0"/>
          <w:strike w:val="0"/>
          <w:u w:val="none"/>
        </w:rPr>
        <w:t>П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10"/>
          <w:sz w:val="31"/>
          <w:szCs w:val="31"/>
          <w:spacing w:val="0"/>
          <w:strike w:val="0"/>
          <w:u w:val="none"/>
        </w:rPr>
        <w:t>р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106"/>
          <w:sz w:val="31"/>
          <w:szCs w:val="31"/>
          <w:spacing w:val="0"/>
          <w:strike w:val="0"/>
          <w:u w:val="none"/>
        </w:rPr>
        <w:t>о</w:t>
      </w:r>
      <w:r>
        <w:rPr>
          <w:b w:val="1"/>
          <w:bCs w:val="1"/>
          <w:color w:val="176FC0"/>
          <w:rFonts w:ascii="Arial" w:hAnsi="Arial" w:cs="Arial" w:eastAsia="Arial"/>
          <w:i w:val="0"/>
          <w:iCs w:val="0"/>
          <w:position w:val="0"/>
          <w:w w:val="92"/>
          <w:sz w:val="31"/>
          <w:szCs w:val="31"/>
          <w:spacing w:val="0"/>
          <w:strike w:val="0"/>
          <w:u w:val="none"/>
        </w:rPr>
        <w:t>ф</w: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5174412</wp:posOffset>
                </wp:positionH>
                <wp:positionV relativeFrom="page">
                  <wp:posOffset>8559298</wp:posOffset>
                </wp:positionV>
                <wp:extent cx="1854286" cy="1124902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17a98d78a2de4d15"/>
                        <a:stretch/>
                      </pic:blipFill>
                      <pic:spPr>
                        <a:xfrm rot="0">
                          <a:ext cx="1854286" cy="11249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5150289</wp:posOffset>
                </wp:positionH>
                <wp:positionV relativeFrom="page">
                  <wp:posOffset>7294140</wp:posOffset>
                </wp:positionV>
                <wp:extent cx="1892279" cy="1101793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2279" cy="1101793"/>
                          <a:chOff x="0" y="0"/>
                          <a:chExt cx="1892279" cy="1101793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e5e24107b64846d5"/>
                          <a:stretch/>
                        </pic:blipFill>
                        <pic:spPr>
                          <a:xfrm rot="0">
                            <a:off x="0" y="351122"/>
                            <a:ext cx="1892279" cy="7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682d3b39b075422f"/>
                          <a:stretch/>
                        </pic:blipFill>
                        <pic:spPr>
                          <a:xfrm rot="0">
                            <a:off x="353" y="0"/>
                            <a:ext cx="943090" cy="985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ec4c04407cae4aa9"/>
                          <a:stretch/>
                        </pic:blipFill>
                        <pic:spPr>
                          <a:xfrm rot="0">
                            <a:off x="895469" y="15440"/>
                            <a:ext cx="995890" cy="62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4829995</wp:posOffset>
                </wp:positionH>
                <wp:positionV relativeFrom="page">
                  <wp:posOffset>6012494</wp:posOffset>
                </wp:positionV>
                <wp:extent cx="2147379" cy="1100351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79" cy="1100351"/>
                          <a:chOff x="0" y="0"/>
                          <a:chExt cx="2147379" cy="1100351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20138245d5f24d04"/>
                          <a:stretch/>
                        </pic:blipFill>
                        <pic:spPr>
                          <a:xfrm rot="0">
                            <a:off x="338934" y="0"/>
                            <a:ext cx="1808444" cy="110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 rot="0">
                            <a:off x="0" y="106011"/>
                            <a:ext cx="534365" cy="100812"/>
                          </a:xfrm>
                          <a:custGeom>
                            <a:avLst/>
                            <a:pathLst>
                              <a:path w="534365" h="100812">
                                <a:moveTo>
                                  <a:pt x="534365" y="1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497" y="114731"/>
                            <a:ext cx="408076" cy="628319"/>
                          </a:xfrm>
                          <a:custGeom>
                            <a:avLst/>
                            <a:pathLst>
                              <a:path w="408076" h="628319">
                                <a:moveTo>
                                  <a:pt x="408076" y="628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5155866</wp:posOffset>
                </wp:positionH>
                <wp:positionV relativeFrom="page">
                  <wp:posOffset>4733728</wp:posOffset>
                </wp:positionV>
                <wp:extent cx="1877117" cy="1094144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ec2502ef1a804a90"/>
                        <a:stretch/>
                      </pic:blipFill>
                      <pic:spPr>
                        <a:xfrm rot="0">
                          <a:ext cx="1877117" cy="10941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5168930</wp:posOffset>
                </wp:positionH>
                <wp:positionV relativeFrom="page">
                  <wp:posOffset>2206824</wp:posOffset>
                </wp:positionV>
                <wp:extent cx="1882868" cy="1016408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7a2ba782416b40ac"/>
                        <a:stretch/>
                      </pic:blipFill>
                      <pic:spPr>
                        <a:xfrm rot="0">
                          <a:ext cx="1882868" cy="10164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42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4081CB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24"/>
                <w:szCs w:val="24"/>
                <w:spacing w:val="5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3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4081CB"/>
              <w:top w:val="single" w:sz="0" w:space="0" w:color="4081CB"/>
              <w:right w:val="single" w:sz="0" w:space="0" w:color="4081CB"/>
              <w:bottom w:val="single" w:sz="0" w:space="0" w:color="4081CB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jc w:val="both"/>
              <w:ind w:firstLine="0" w:left="76" w:right="46"/>
              <w:spacing w:before="19" w:after="0" w:lineRule="exact" w:line="22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3"/>
                <w:szCs w:val="23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8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-5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9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3"/>
                <w:szCs w:val="23"/>
                <w:spacing w:val="-9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3"/>
                <w:szCs w:val="23"/>
                <w:spacing w:val="-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3"/>
                <w:szCs w:val="23"/>
                <w:spacing w:val="-9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9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-1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23"/>
                <w:szCs w:val="23"/>
                <w:spacing w:val="-1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1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2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ув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6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6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-6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3"/>
                <w:szCs w:val="23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3"/>
                <w:szCs w:val="23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3"/>
                <w:szCs w:val="23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3"/>
                <w:szCs w:val="23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3"/>
                <w:szCs w:val="23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3"/>
                <w:szCs w:val="23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3"/>
                <w:szCs w:val="23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3"/>
                <w:szCs w:val="23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3"/>
                <w:szCs w:val="23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3"/>
                <w:szCs w:val="23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3"/>
                <w:szCs w:val="23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3"/>
                <w:szCs w:val="23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tbl>
      <w:tblPr>
        <w:jc w:val="left"/>
        <w:tblLayout w:type="fixed"/>
        <w:tblInd w:type="dxa" w:w="142"/>
      </w:tblPr>
      <w:tr>
        <w:trPr>
          <w:cantSplit w:val="1"/>
          <w:trHeight w:hRule="exact" w:val="256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1" w:after="0" w:lineRule="auto" w:line="221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1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8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1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ind w:firstLine="0" w:left="76" w:right="-20"/>
              <w:spacing w:before="1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spacing w:before="0" w:after="4" w:lineRule="exact" w:line="20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jc w:val="left"/>
              <w:ind w:firstLine="0" w:left="76" w:right="0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3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7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0"/>
          <w:sz w:val="20"/>
          <w:szCs w:val="20"/>
          <w:spacing w:val="0"/>
          <w:strike w:val="0"/>
          <w:u w:val="none"/>
        </w:rPr>
        <w:tabs>
          <w:tab w:val="left" w:leader="none" w:pos="6165"/>
        </w:tabs>
        <w:ind w:firstLine="0" w:left="2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547432</wp:posOffset>
                </wp:positionH>
                <wp:positionV relativeFrom="paragraph">
                  <wp:posOffset>-22243</wp:posOffset>
                </wp:positionV>
                <wp:extent cx="6494465" cy="1101036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94465" cy="1101036"/>
                          <a:chOff x="0" y="0"/>
                          <a:chExt cx="6494465" cy="1101036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211ca6f20efc431e"/>
                          <a:stretch/>
                        </pic:blipFill>
                        <pic:spPr>
                          <a:xfrm rot="0">
                            <a:off x="4598774" y="0"/>
                            <a:ext cx="1895691" cy="110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4311339" y="751815"/>
                            <a:ext cx="1769084" cy="255701"/>
                          </a:xfrm>
                          <a:custGeom>
                            <a:avLst/>
                            <a:pathLst>
                              <a:path w="1769084" h="255701">
                                <a:moveTo>
                                  <a:pt x="1769084" y="0"/>
                                </a:moveTo>
                                <a:lnTo>
                                  <a:pt x="0" y="25570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6351" y="231695"/>
                            <a:ext cx="4308005" cy="849768"/>
                          </a:xfrm>
                          <a:custGeom>
                            <a:avLst/>
                            <a:pathLst>
                              <a:path w="4308005" h="849768">
                                <a:moveTo>
                                  <a:pt x="0" y="849768"/>
                                </a:moveTo>
                                <a:lnTo>
                                  <a:pt x="0" y="0"/>
                                </a:lnTo>
                                <a:lnTo>
                                  <a:pt x="4308005" y="0"/>
                                </a:lnTo>
                                <a:lnTo>
                                  <a:pt x="4308005" y="849768"/>
                                </a:lnTo>
                                <a:lnTo>
                                  <a:pt x="0" y="8497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176F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4284861" y="92009"/>
                            <a:ext cx="689254" cy="186664"/>
                          </a:xfrm>
                          <a:custGeom>
                            <a:avLst/>
                            <a:pathLst>
                              <a:path w="689254" h="186664">
                                <a:moveTo>
                                  <a:pt x="689254" y="186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22283"/>
                            <a:ext cx="4320706" cy="209412"/>
                          </a:xfrm>
                          <a:custGeom>
                            <a:avLst/>
                            <a:pathLst>
                              <a:path w="4320706" h="209412">
                                <a:moveTo>
                                  <a:pt x="0" y="0"/>
                                </a:moveTo>
                                <a:lnTo>
                                  <a:pt x="0" y="209412"/>
                                </a:lnTo>
                                <a:lnTo>
                                  <a:pt x="4320706" y="209412"/>
                                </a:lnTo>
                                <a:lnTo>
                                  <a:pt x="43207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816287" y="878404"/>
                            <a:ext cx="504405" cy="209410"/>
                          </a:xfrm>
                          <a:custGeom>
                            <a:avLst/>
                            <a:pathLst>
                              <a:path w="504405" h="209410">
                                <a:moveTo>
                                  <a:pt x="0" y="0"/>
                                </a:moveTo>
                                <a:lnTo>
                                  <a:pt x="0" y="209410"/>
                                </a:lnTo>
                                <a:lnTo>
                                  <a:pt x="504405" y="209410"/>
                                </a:lnTo>
                                <a:lnTo>
                                  <a:pt x="5044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П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4"/>
          <w:strike w:val="0"/>
          <w:u w:val="none"/>
        </w:rPr>
        <w:t>Ч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5"/>
          <w:strike w:val="0"/>
          <w:u w:val="none"/>
        </w:rPr>
        <w:t>Ы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5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5"/>
          <w:strike w:val="0"/>
          <w:u w:val="none"/>
        </w:rPr>
        <w:t>М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5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4"/>
          <w:strike w:val="0"/>
          <w:u w:val="none"/>
        </w:rPr>
        <w:t>С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10"/>
          <w:strike w:val="0"/>
          <w:u w:val="none"/>
        </w:rPr>
        <w:t>К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8"/>
          <w:strike w:val="0"/>
          <w:u w:val="none"/>
        </w:rPr>
        <w:t>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6"/>
          <w:strike w:val="0"/>
          <w:u w:val="none"/>
        </w:rPr>
        <w:t>У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5"/>
          <w:strike w:val="0"/>
          <w:u w:val="none"/>
        </w:rPr>
        <w:t>Ч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7"/>
          <w:strike w:val="0"/>
          <w:u w:val="none"/>
        </w:rPr>
        <w:t>К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7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7"/>
          <w:w w:val="90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jc w:val="left"/>
        <w:ind w:firstLine="0" w:left="218" w:right="3529"/>
        <w:spacing w:before="21" w:after="0" w:lineRule="exact" w:line="22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95"/>
          <w:sz w:val="20"/>
          <w:szCs w:val="20"/>
          <w:spacing w:val="0"/>
          <w:strike w:val="0"/>
          <w:u w:val="none"/>
        </w:rPr>
        <w:jc w:val="right"/>
        <w:ind w:left="158" w:right="3596"/>
        <w:spacing w:before="0" w:after="0" w:lineRule="exact" w:line="22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106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3"/>
          <w:w w:val="95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3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3"/>
          <w:w w:val="95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tbl>
      <w:tblPr>
        <w:jc w:val="left"/>
        <w:tblLayout w:type="fixed"/>
        <w:tblInd w:type="dxa" w:w="142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5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1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3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6"/>
                <w:strike w:val="0"/>
                <w:u w:val="none"/>
              </w:rPr>
              <w:jc w:val="both"/>
              <w:ind w:firstLine="0" w:left="76" w:right="46"/>
              <w:spacing w:before="13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ыш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нии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1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6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6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4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4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6"/>
                <w:strike w:val="0"/>
                <w:u w:val="none"/>
              </w:rPr>
              <w:t>С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tbl>
      <w:tblPr>
        <w:jc w:val="left"/>
        <w:tblLayout w:type="fixed"/>
        <w:tblInd w:type="dxa" w:w="145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5221"/>
              </w:tabs>
              <w:ind w:firstLine="0" w:left="59" w:right="-20"/>
              <w:spacing w:before="23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7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87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8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5"/>
                <w:w w:val="100"/>
                <w:sz w:val="20"/>
                <w:szCs w:val="20"/>
                <w:spacing w:val="-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106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8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4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81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5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13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jc w:val="both"/>
              <w:ind w:firstLine="0" w:left="76" w:right="46"/>
              <w:spacing w:before="14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4"/>
                <w:strike w:val="0"/>
                <w:u w:val="none"/>
              </w:rPr>
              <w:t>ино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tbl>
      <w:tblPr>
        <w:jc w:val="left"/>
        <w:tblLayout w:type="fixed"/>
        <w:tblInd w:type="dxa" w:w="142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8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5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5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7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5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8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1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jc w:val="both"/>
              <w:ind w:firstLine="0" w:left="76" w:right="46"/>
              <w:spacing w:before="13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7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3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нной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4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7" w:lineRule="exact" w:line="240"/>
      </w:pPr>
    </w:p>
    <w:tbl>
      <w:tblPr>
        <w:jc w:val="left"/>
        <w:tblLayout w:type="fixed"/>
        <w:tblInd w:type="dxa" w:w="149"/>
      </w:tblPr>
      <w:tr>
        <w:trPr>
          <w:cantSplit w:val="1"/>
          <w:trHeight w:hRule="exact" w:val="329"/>
        </w:trPr>
        <w:tc>
          <w:tcPr>
            <w:shd w:fill="176FC0"/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0"/>
                <w:strike w:val="0"/>
                <w:u w:val="none"/>
              </w:rPr>
              <w:ind w:firstLine="0" w:left="59" w:right="-20"/>
              <w:spacing w:before="3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24"/>
                <w:szCs w:val="24"/>
                <w:spacing w:val="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7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7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5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5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3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13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94"/>
            <w:textDirection w:val="lrTb"/>
            <w:tcBorders>
              <w:left w:val="single" w:sz="0" w:space="0" w:color="176FC0"/>
              <w:top w:val="single" w:sz="0" w:space="0" w:color="176FC0"/>
              <w:right w:val="single" w:sz="0" w:space="0" w:color="176FC0"/>
              <w:bottom w:val="single" w:sz="0" w:space="0" w:color="176FC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jc w:val="both"/>
              <w:ind w:firstLine="0" w:left="76" w:right="45"/>
              <w:spacing w:before="13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4"/>
                <w:szCs w:val="24"/>
                <w:spacing w:val="-8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5"/>
                <w:strike w:val="0"/>
                <w:u w:val="none"/>
              </w:rPr>
              <w:t>-200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6"/>
                <w:sz w:val="24"/>
                <w:szCs w:val="2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6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3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3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4"/>
                <w:szCs w:val="24"/>
                <w:spacing w:val="-3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4"/>
                <w:szCs w:val="24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-8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4"/>
                <w:szCs w:val="24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4"/>
                <w:szCs w:val="2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-2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" w:lineRule="exact" w:line="20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4"/>
          <w:sz w:val="18"/>
          <w:szCs w:val="18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9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ийн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2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йн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4"/>
          <w:strike w:val="0"/>
          <w:u w:val="none"/>
        </w:rPr>
        <w:t>жив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2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6"/>
          <w:strike w:val="0"/>
          <w:u w:val="none"/>
        </w:rPr>
        <w:t>ни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8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7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7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1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1"/>
          <w:sz w:val="18"/>
          <w:szCs w:val="18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1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93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3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102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9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1"/>
          <w:iCs w:val="1"/>
          <w:position w:val="0"/>
          <w:w w:val="88"/>
          <w:sz w:val="18"/>
          <w:szCs w:val="18"/>
          <w:spacing w:val="0"/>
          <w:strike w:val="0"/>
          <w:u w:val="none"/>
        </w:rPr>
        <w:t>.</w:t>
      </w:r>
    </w:p>
    <w:sectPr>
      <w:pgSz w:h="16837" w:orient="portrait" w:w="11905"/>
      <w:pgMar w:bottom="723" w:footer="720" w:gutter="0" w:header="720" w:left="720" w:right="719" w:top="22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qb5auwn2.png" Id="R4081daeaa16b48a5" /><Relationship Type="http://schemas.openxmlformats.org/officeDocument/2006/relationships/image" Target="media/iwzkgjkz.png" Id="Rc42c7e64dded43b1" /><Relationship Type="http://schemas.openxmlformats.org/officeDocument/2006/relationships/image" Target="media/a5pddyng.png" Id="R53f48be886474ce8" /><Relationship Type="http://schemas.openxmlformats.org/officeDocument/2006/relationships/image" Target="media/5kklgl10.png" Id="Ra04c3bafae384a1a" /><Relationship Type="http://schemas.openxmlformats.org/officeDocument/2006/relationships/image" Target="media/aiex3p52.png" Id="Rbe66fb118dcc4290" /><Relationship Type="http://schemas.openxmlformats.org/officeDocument/2006/relationships/image" Target="media/hq4zww4j.png" Id="Rb472a9fa40fe4e9b" /><Relationship Type="http://schemas.openxmlformats.org/officeDocument/2006/relationships/image" Target="media/jeopc2mx.png" Id="R809c93f43ad14d85" /><Relationship Type="http://schemas.openxmlformats.org/officeDocument/2006/relationships/image" Target="media/3cgnz10s.png" Id="R17a98d78a2de4d15" /><Relationship Type="http://schemas.openxmlformats.org/officeDocument/2006/relationships/image" Target="media/ir3fnq2q.png" Id="Re5e24107b64846d5" /><Relationship Type="http://schemas.openxmlformats.org/officeDocument/2006/relationships/image" Target="media/rxqax5m3.png" Id="R682d3b39b075422f" /><Relationship Type="http://schemas.openxmlformats.org/officeDocument/2006/relationships/image" Target="media/oe3wbzzz.png" Id="Rec4c04407cae4aa9" /><Relationship Type="http://schemas.openxmlformats.org/officeDocument/2006/relationships/image" Target="media/gqgvh1i1.png" Id="R20138245d5f24d04" /><Relationship Type="http://schemas.openxmlformats.org/officeDocument/2006/relationships/image" Target="media/fzyxp5jj.png" Id="Rec2502ef1a804a90" /><Relationship Type="http://schemas.openxmlformats.org/officeDocument/2006/relationships/image" Target="media/rwndf5wu.png" Id="R7a2ba782416b40ac" /><Relationship Type="http://schemas.openxmlformats.org/officeDocument/2006/relationships/image" Target="media/jiymxprl.png" Id="R211ca6f20efc431e" /><Relationship Type="http://schemas.openxmlformats.org/officeDocument/2006/relationships/settings" Target="settings.xml" Id="R78d7e805574346c0" /></Relationships>
</file>